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DA" w:rsidRPr="0095088A" w:rsidRDefault="000662DA" w:rsidP="000662DA">
      <w:pPr>
        <w:jc w:val="center"/>
        <w:rPr>
          <w:b/>
        </w:rPr>
      </w:pPr>
      <w:bookmarkStart w:id="0" w:name="_GoBack"/>
      <w:bookmarkEnd w:id="0"/>
      <w:r w:rsidRPr="0095088A">
        <w:rPr>
          <w:b/>
        </w:rPr>
        <w:t>Everyone Reading Illinois</w:t>
      </w:r>
    </w:p>
    <w:p w:rsidR="0095088A" w:rsidRPr="0095088A" w:rsidRDefault="006B5B32" w:rsidP="000662DA">
      <w:pPr>
        <w:jc w:val="center"/>
        <w:rPr>
          <w:b/>
        </w:rPr>
      </w:pPr>
      <w:proofErr w:type="spellStart"/>
      <w:r>
        <w:rPr>
          <w:b/>
        </w:rPr>
        <w:t>Bailar</w:t>
      </w:r>
      <w:proofErr w:type="spellEnd"/>
      <w:r>
        <w:rPr>
          <w:b/>
        </w:rPr>
        <w:t>/Fraso</w:t>
      </w:r>
      <w:r w:rsidR="000662DA" w:rsidRPr="0095088A">
        <w:rPr>
          <w:b/>
        </w:rPr>
        <w:t>r Scholarship Application</w:t>
      </w:r>
    </w:p>
    <w:p w:rsidR="0095088A" w:rsidRDefault="0095088A" w:rsidP="000662DA">
      <w:pPr>
        <w:jc w:val="center"/>
      </w:pPr>
    </w:p>
    <w:p w:rsidR="00261436" w:rsidRPr="006B5B32" w:rsidRDefault="006B5B32" w:rsidP="0095088A">
      <w:pPr>
        <w:rPr>
          <w:i/>
        </w:rPr>
      </w:pPr>
      <w:r>
        <w:rPr>
          <w:i/>
        </w:rPr>
        <w:t xml:space="preserve">The </w:t>
      </w:r>
      <w:proofErr w:type="spellStart"/>
      <w:r>
        <w:rPr>
          <w:i/>
        </w:rPr>
        <w:t>Baila</w:t>
      </w:r>
      <w:r w:rsidR="0095088A" w:rsidRPr="006B5B32">
        <w:rPr>
          <w:i/>
        </w:rPr>
        <w:t>r</w:t>
      </w:r>
      <w:proofErr w:type="spellEnd"/>
      <w:r w:rsidR="0095088A" w:rsidRPr="006B5B32">
        <w:rPr>
          <w:i/>
        </w:rPr>
        <w:t>/Fras</w:t>
      </w:r>
      <w:r>
        <w:rPr>
          <w:i/>
        </w:rPr>
        <w:t>o</w:t>
      </w:r>
      <w:r w:rsidR="0095088A" w:rsidRPr="006B5B32">
        <w:rPr>
          <w:i/>
        </w:rPr>
        <w:t>r Fund was created in memory of two former b</w:t>
      </w:r>
      <w:r>
        <w:rPr>
          <w:i/>
        </w:rPr>
        <w:t>oard members</w:t>
      </w:r>
      <w:r w:rsidR="0095088A" w:rsidRPr="006B5B32">
        <w:rPr>
          <w:i/>
        </w:rPr>
        <w:t xml:space="preserve">, Anne </w:t>
      </w:r>
      <w:proofErr w:type="spellStart"/>
      <w:r w:rsidR="0095088A" w:rsidRPr="006B5B32">
        <w:rPr>
          <w:i/>
        </w:rPr>
        <w:t>Bailar</w:t>
      </w:r>
      <w:proofErr w:type="spellEnd"/>
      <w:r w:rsidR="0095088A" w:rsidRPr="006B5B32">
        <w:rPr>
          <w:i/>
        </w:rPr>
        <w:t xml:space="preserve"> and Carla Frasor, who played key roles in the organization. The fund was set up as a scholarship fund to assist teachers in attending our conference and other workshops.</w:t>
      </w:r>
    </w:p>
    <w:p w:rsidR="00261436" w:rsidRDefault="00261436" w:rsidP="000662DA">
      <w:pPr>
        <w:jc w:val="center"/>
      </w:pPr>
    </w:p>
    <w:p w:rsidR="00390590" w:rsidRDefault="00261436" w:rsidP="00261436">
      <w:pPr>
        <w:rPr>
          <w:sz w:val="22"/>
        </w:rPr>
      </w:pPr>
      <w:r w:rsidRPr="006B5B32">
        <w:rPr>
          <w:sz w:val="22"/>
        </w:rPr>
        <w:t xml:space="preserve">Please note that this scholarship is for </w:t>
      </w:r>
      <w:r w:rsidRPr="006B5B32">
        <w:rPr>
          <w:b/>
          <w:sz w:val="22"/>
        </w:rPr>
        <w:t>currently practicing Illinois teachers</w:t>
      </w:r>
      <w:r w:rsidRPr="006B5B32">
        <w:rPr>
          <w:sz w:val="22"/>
        </w:rPr>
        <w:t>. Your school may be contacted for confirmation of your employment.</w:t>
      </w:r>
      <w:r w:rsidR="006B5B32">
        <w:rPr>
          <w:sz w:val="22"/>
        </w:rPr>
        <w:t xml:space="preserve"> You must be a </w:t>
      </w:r>
      <w:r w:rsidR="006B5B32" w:rsidRPr="00243DD1">
        <w:rPr>
          <w:b/>
          <w:sz w:val="22"/>
        </w:rPr>
        <w:t>current member</w:t>
      </w:r>
      <w:r w:rsidR="006B5B32">
        <w:rPr>
          <w:sz w:val="22"/>
        </w:rPr>
        <w:t xml:space="preserve"> of E</w:t>
      </w:r>
      <w:r w:rsidR="00243DD1">
        <w:rPr>
          <w:sz w:val="22"/>
        </w:rPr>
        <w:t xml:space="preserve">veryone </w:t>
      </w:r>
      <w:r w:rsidR="006B5B32">
        <w:rPr>
          <w:sz w:val="22"/>
        </w:rPr>
        <w:t>R</w:t>
      </w:r>
      <w:r w:rsidR="00243DD1">
        <w:rPr>
          <w:sz w:val="22"/>
        </w:rPr>
        <w:t xml:space="preserve">eading </w:t>
      </w:r>
      <w:r w:rsidR="006B5B32">
        <w:rPr>
          <w:sz w:val="22"/>
        </w:rPr>
        <w:t>I</w:t>
      </w:r>
      <w:r w:rsidR="00243DD1">
        <w:rPr>
          <w:sz w:val="22"/>
        </w:rPr>
        <w:t>llinois</w:t>
      </w:r>
      <w:r w:rsidR="006B5B32">
        <w:rPr>
          <w:sz w:val="22"/>
        </w:rPr>
        <w:t xml:space="preserve"> to apply for this scholarship.</w:t>
      </w:r>
    </w:p>
    <w:p w:rsidR="00390590" w:rsidRDefault="00390590" w:rsidP="00261436">
      <w:pPr>
        <w:rPr>
          <w:sz w:val="22"/>
        </w:rPr>
      </w:pPr>
    </w:p>
    <w:p w:rsidR="009A2314" w:rsidRDefault="00390590" w:rsidP="00261436">
      <w:pPr>
        <w:rPr>
          <w:b/>
          <w:sz w:val="22"/>
        </w:rPr>
      </w:pPr>
      <w:r w:rsidRPr="00390590">
        <w:rPr>
          <w:b/>
          <w:sz w:val="22"/>
        </w:rPr>
        <w:t xml:space="preserve">Deadline for </w:t>
      </w:r>
      <w:r w:rsidR="00243DD1">
        <w:rPr>
          <w:b/>
          <w:sz w:val="22"/>
        </w:rPr>
        <w:t>ERI to receive</w:t>
      </w:r>
      <w:r>
        <w:rPr>
          <w:b/>
          <w:sz w:val="22"/>
        </w:rPr>
        <w:t xml:space="preserve"> </w:t>
      </w:r>
      <w:r w:rsidR="004740F6">
        <w:rPr>
          <w:b/>
          <w:sz w:val="22"/>
        </w:rPr>
        <w:t>2019 Conference application: 09/25/19</w:t>
      </w:r>
    </w:p>
    <w:p w:rsidR="00243DD1" w:rsidRPr="00BA7665" w:rsidRDefault="00BA7665" w:rsidP="00261436">
      <w:pPr>
        <w:rPr>
          <w:sz w:val="22"/>
        </w:rPr>
      </w:pPr>
      <w:r>
        <w:rPr>
          <w:sz w:val="22"/>
        </w:rPr>
        <w:t>Please s</w:t>
      </w:r>
      <w:r w:rsidRPr="00BA7665">
        <w:rPr>
          <w:sz w:val="22"/>
        </w:rPr>
        <w:t xml:space="preserve">end this as an attachment to ERI at </w:t>
      </w:r>
      <w:hyperlink r:id="rId4" w:history="1">
        <w:r w:rsidR="00F86991" w:rsidRPr="00147412">
          <w:rPr>
            <w:rStyle w:val="Hyperlink"/>
            <w:sz w:val="22"/>
          </w:rPr>
          <w:t>info@everyonereadingillinois.org</w:t>
        </w:r>
      </w:hyperlink>
      <w:r w:rsidR="00F86991">
        <w:rPr>
          <w:sz w:val="22"/>
        </w:rPr>
        <w:t xml:space="preserve"> or fax 630-469-6810.</w:t>
      </w:r>
    </w:p>
    <w:p w:rsidR="00390590" w:rsidRPr="00390590" w:rsidRDefault="00390590" w:rsidP="00261436">
      <w:pPr>
        <w:rPr>
          <w:b/>
          <w:sz w:val="22"/>
        </w:rPr>
      </w:pPr>
    </w:p>
    <w:p w:rsidR="00390590" w:rsidRDefault="003E011D" w:rsidP="00261436">
      <w:pPr>
        <w:rPr>
          <w:sz w:val="22"/>
        </w:rPr>
      </w:pPr>
      <w:r>
        <w:rPr>
          <w:sz w:val="22"/>
        </w:rPr>
        <w:t>Winn</w:t>
      </w:r>
      <w:r w:rsidR="004740F6">
        <w:rPr>
          <w:sz w:val="22"/>
        </w:rPr>
        <w:t>ers will be notified by 10/02/19</w:t>
      </w:r>
      <w:r w:rsidR="009A2314">
        <w:rPr>
          <w:sz w:val="22"/>
        </w:rPr>
        <w:t xml:space="preserve"> </w:t>
      </w:r>
      <w:r w:rsidR="00390590">
        <w:rPr>
          <w:sz w:val="22"/>
        </w:rPr>
        <w:t xml:space="preserve">in order to register by the Early Bird Registration deadline of </w:t>
      </w:r>
      <w:r w:rsidR="004740F6">
        <w:rPr>
          <w:sz w:val="22"/>
        </w:rPr>
        <w:t>10/09/19</w:t>
      </w:r>
      <w:r w:rsidR="009A2314">
        <w:rPr>
          <w:sz w:val="22"/>
        </w:rPr>
        <w:t xml:space="preserve">. </w:t>
      </w:r>
      <w:r w:rsidR="00390590">
        <w:rPr>
          <w:sz w:val="22"/>
        </w:rPr>
        <w:t xml:space="preserve">You </w:t>
      </w:r>
      <w:r w:rsidR="00390590" w:rsidRPr="00243DD1">
        <w:rPr>
          <w:sz w:val="22"/>
          <w:u w:val="single"/>
        </w:rPr>
        <w:t xml:space="preserve">must register by </w:t>
      </w:r>
      <w:r w:rsidR="004740F6">
        <w:rPr>
          <w:sz w:val="22"/>
          <w:u w:val="single"/>
        </w:rPr>
        <w:t>10/09/19</w:t>
      </w:r>
      <w:r w:rsidR="00390590">
        <w:rPr>
          <w:sz w:val="22"/>
        </w:rPr>
        <w:t xml:space="preserve"> if you receive a scholarship.</w:t>
      </w:r>
    </w:p>
    <w:p w:rsidR="00390590" w:rsidRDefault="00390590" w:rsidP="00261436">
      <w:pPr>
        <w:rPr>
          <w:sz w:val="22"/>
        </w:rPr>
      </w:pPr>
    </w:p>
    <w:p w:rsidR="00261436" w:rsidRPr="003E011D" w:rsidRDefault="00390590" w:rsidP="00261436">
      <w:pPr>
        <w:rPr>
          <w:b/>
          <w:sz w:val="22"/>
        </w:rPr>
      </w:pPr>
      <w:r>
        <w:rPr>
          <w:sz w:val="22"/>
        </w:rPr>
        <w:t xml:space="preserve">Scholarship winners will receive </w:t>
      </w:r>
      <w:r w:rsidR="00243DD1">
        <w:rPr>
          <w:sz w:val="22"/>
        </w:rPr>
        <w:t xml:space="preserve">either </w:t>
      </w:r>
      <w:r w:rsidRPr="00BA7665">
        <w:rPr>
          <w:b/>
          <w:sz w:val="22"/>
        </w:rPr>
        <w:t>$125</w:t>
      </w:r>
      <w:r>
        <w:rPr>
          <w:sz w:val="22"/>
        </w:rPr>
        <w:t xml:space="preserve"> off the two-day member attendance rate of $250 OR </w:t>
      </w:r>
      <w:r w:rsidRPr="00BA7665">
        <w:rPr>
          <w:b/>
          <w:sz w:val="22"/>
        </w:rPr>
        <w:t>$100</w:t>
      </w:r>
      <w:r>
        <w:rPr>
          <w:sz w:val="22"/>
        </w:rPr>
        <w:t xml:space="preserve"> o</w:t>
      </w:r>
      <w:r w:rsidR="00243DD1">
        <w:rPr>
          <w:sz w:val="22"/>
        </w:rPr>
        <w:t>ff the member one-day rate of $2</w:t>
      </w:r>
      <w:r>
        <w:rPr>
          <w:sz w:val="22"/>
        </w:rPr>
        <w:t>00.</w:t>
      </w:r>
      <w:r w:rsidR="003E011D">
        <w:rPr>
          <w:sz w:val="22"/>
        </w:rPr>
        <w:t xml:space="preserve">  **</w:t>
      </w:r>
      <w:r w:rsidR="003E011D" w:rsidRPr="003E011D">
        <w:rPr>
          <w:b/>
          <w:sz w:val="22"/>
        </w:rPr>
        <w:t xml:space="preserve">Please note this does NOT include </w:t>
      </w:r>
      <w:r w:rsidR="003E011D">
        <w:rPr>
          <w:b/>
          <w:sz w:val="22"/>
        </w:rPr>
        <w:t xml:space="preserve">additional </w:t>
      </w:r>
      <w:r w:rsidR="003E011D" w:rsidRPr="003E011D">
        <w:rPr>
          <w:b/>
          <w:sz w:val="22"/>
        </w:rPr>
        <w:t>workshop fees.</w:t>
      </w:r>
    </w:p>
    <w:p w:rsidR="00261436" w:rsidRPr="003E011D" w:rsidRDefault="00261436" w:rsidP="00261436">
      <w:pPr>
        <w:rPr>
          <w:b/>
        </w:rPr>
      </w:pPr>
    </w:p>
    <w:p w:rsidR="00261436" w:rsidRPr="00261436" w:rsidRDefault="00261436" w:rsidP="00261436">
      <w:pPr>
        <w:rPr>
          <w:sz w:val="18"/>
        </w:rPr>
      </w:pPr>
      <w:r w:rsidRPr="00261436">
        <w:rPr>
          <w:sz w:val="18"/>
        </w:rPr>
        <w:t>Name ______________</w:t>
      </w:r>
      <w:r>
        <w:rPr>
          <w:sz w:val="18"/>
        </w:rPr>
        <w:t>________________________________________</w:t>
      </w:r>
      <w:r w:rsidR="0095088A">
        <w:rPr>
          <w:sz w:val="18"/>
        </w:rPr>
        <w:t xml:space="preserve">  </w:t>
      </w:r>
      <w:r w:rsidR="0095088A">
        <w:rPr>
          <w:sz w:val="18"/>
        </w:rPr>
        <w:tab/>
      </w:r>
      <w:r w:rsidRPr="00261436">
        <w:rPr>
          <w:sz w:val="18"/>
        </w:rPr>
        <w:t>Cell or Home Phone _________________</w:t>
      </w:r>
      <w:r>
        <w:rPr>
          <w:sz w:val="18"/>
        </w:rPr>
        <w:t>______</w:t>
      </w:r>
      <w:r w:rsidR="0095088A">
        <w:rPr>
          <w:sz w:val="18"/>
        </w:rPr>
        <w:t>_____</w:t>
      </w:r>
      <w:r w:rsidR="006B5B32">
        <w:rPr>
          <w:sz w:val="18"/>
        </w:rPr>
        <w:t>_____________</w:t>
      </w:r>
    </w:p>
    <w:p w:rsidR="00261436" w:rsidRPr="00261436" w:rsidRDefault="00261436" w:rsidP="00261436">
      <w:pPr>
        <w:rPr>
          <w:sz w:val="18"/>
        </w:rPr>
      </w:pPr>
    </w:p>
    <w:p w:rsidR="00261436" w:rsidRPr="00261436" w:rsidRDefault="0095088A" w:rsidP="00261436">
      <w:pPr>
        <w:rPr>
          <w:sz w:val="18"/>
        </w:rPr>
      </w:pPr>
      <w:r>
        <w:rPr>
          <w:sz w:val="18"/>
        </w:rPr>
        <w:t xml:space="preserve">Home </w:t>
      </w:r>
      <w:r w:rsidR="00261436" w:rsidRPr="00261436">
        <w:rPr>
          <w:sz w:val="18"/>
        </w:rPr>
        <w:t>Address _______________________________________________________________________________________</w:t>
      </w:r>
      <w:r w:rsidR="00261436">
        <w:rPr>
          <w:sz w:val="18"/>
        </w:rPr>
        <w:t>_________________________</w:t>
      </w:r>
    </w:p>
    <w:p w:rsidR="00261436" w:rsidRPr="00261436" w:rsidRDefault="00261436" w:rsidP="00261436">
      <w:pPr>
        <w:rPr>
          <w:sz w:val="18"/>
        </w:rPr>
      </w:pPr>
    </w:p>
    <w:p w:rsidR="00261436" w:rsidRPr="00261436" w:rsidRDefault="00261436" w:rsidP="00261436">
      <w:pPr>
        <w:rPr>
          <w:sz w:val="18"/>
        </w:rPr>
      </w:pPr>
      <w:r w:rsidRPr="00261436">
        <w:rPr>
          <w:sz w:val="18"/>
        </w:rPr>
        <w:t>Email Address ____________________________________________________</w:t>
      </w:r>
      <w:r w:rsidR="006B5B32">
        <w:rPr>
          <w:sz w:val="18"/>
        </w:rPr>
        <w:t xml:space="preserve">  </w:t>
      </w:r>
    </w:p>
    <w:p w:rsidR="00261436" w:rsidRPr="00261436" w:rsidRDefault="00261436" w:rsidP="00261436">
      <w:pPr>
        <w:rPr>
          <w:sz w:val="18"/>
        </w:rPr>
      </w:pPr>
    </w:p>
    <w:p w:rsidR="00261436" w:rsidRPr="00261436" w:rsidRDefault="00261436" w:rsidP="00261436">
      <w:pPr>
        <w:rPr>
          <w:sz w:val="18"/>
        </w:rPr>
      </w:pPr>
      <w:r w:rsidRPr="00261436">
        <w:rPr>
          <w:sz w:val="18"/>
        </w:rPr>
        <w:t>School ______________________________________________</w:t>
      </w:r>
      <w:r>
        <w:rPr>
          <w:sz w:val="18"/>
        </w:rPr>
        <w:t>________</w:t>
      </w:r>
      <w:r>
        <w:rPr>
          <w:sz w:val="18"/>
        </w:rPr>
        <w:tab/>
      </w:r>
      <w:r w:rsidR="006B5B32">
        <w:rPr>
          <w:sz w:val="18"/>
        </w:rPr>
        <w:t>Job Title</w:t>
      </w:r>
      <w:r w:rsidR="00243DD1">
        <w:rPr>
          <w:sz w:val="18"/>
        </w:rPr>
        <w:t xml:space="preserve"> and Grade __</w:t>
      </w:r>
      <w:r w:rsidR="006B5B32">
        <w:rPr>
          <w:sz w:val="18"/>
        </w:rPr>
        <w:t>________________________________________</w:t>
      </w:r>
    </w:p>
    <w:p w:rsidR="00261436" w:rsidRPr="00261436" w:rsidRDefault="00261436" w:rsidP="00261436">
      <w:pPr>
        <w:rPr>
          <w:sz w:val="18"/>
        </w:rPr>
      </w:pPr>
    </w:p>
    <w:p w:rsidR="00261436" w:rsidRPr="00261436" w:rsidRDefault="00261436" w:rsidP="00261436">
      <w:pPr>
        <w:rPr>
          <w:sz w:val="18"/>
        </w:rPr>
      </w:pPr>
      <w:r w:rsidRPr="00261436">
        <w:rPr>
          <w:sz w:val="18"/>
        </w:rPr>
        <w:t>District (if applicable) ___________________________________________</w:t>
      </w:r>
      <w:r>
        <w:rPr>
          <w:sz w:val="18"/>
        </w:rPr>
        <w:t>__________</w:t>
      </w:r>
      <w:r w:rsidR="006B5B32">
        <w:rPr>
          <w:sz w:val="18"/>
        </w:rPr>
        <w:t xml:space="preserve">   School Phone ________________________________</w:t>
      </w:r>
    </w:p>
    <w:p w:rsidR="00261436" w:rsidRPr="00261436" w:rsidRDefault="00261436" w:rsidP="00261436">
      <w:pPr>
        <w:rPr>
          <w:sz w:val="18"/>
        </w:rPr>
      </w:pPr>
    </w:p>
    <w:p w:rsidR="000662DA" w:rsidRPr="00261436" w:rsidRDefault="00261436" w:rsidP="00261436">
      <w:pPr>
        <w:rPr>
          <w:sz w:val="18"/>
        </w:rPr>
      </w:pPr>
      <w:r w:rsidRPr="00261436">
        <w:rPr>
          <w:sz w:val="18"/>
        </w:rPr>
        <w:t>Town or City in Illinois __________________________________________</w:t>
      </w:r>
      <w:r>
        <w:rPr>
          <w:sz w:val="18"/>
        </w:rPr>
        <w:t>_________</w:t>
      </w:r>
    </w:p>
    <w:p w:rsidR="006B5B32" w:rsidRDefault="006B5B32" w:rsidP="000662DA">
      <w:pPr>
        <w:jc w:val="center"/>
      </w:pPr>
    </w:p>
    <w:p w:rsidR="000662DA" w:rsidRPr="006B5B32" w:rsidRDefault="000662DA" w:rsidP="000662DA">
      <w:pPr>
        <w:jc w:val="center"/>
        <w:rPr>
          <w:i/>
          <w:sz w:val="20"/>
        </w:rPr>
      </w:pPr>
    </w:p>
    <w:p w:rsidR="000662DA" w:rsidRDefault="000662DA" w:rsidP="000662DA">
      <w:r>
        <w:t>1. How will attending this conference enhance your teaching practice?</w:t>
      </w:r>
    </w:p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6B5B32" w:rsidRDefault="006B5B32" w:rsidP="000662DA"/>
    <w:p w:rsidR="006B5B32" w:rsidRDefault="006B5B32" w:rsidP="000662DA"/>
    <w:p w:rsidR="000662DA" w:rsidRDefault="000662DA" w:rsidP="000662DA">
      <w:r>
        <w:t xml:space="preserve">2. How do you plan to incorporate what </w:t>
      </w:r>
      <w:r w:rsidR="00243DD1">
        <w:t>you learn</w:t>
      </w:r>
      <w:r>
        <w:t xml:space="preserve"> from this conference into your teaching?</w:t>
      </w:r>
    </w:p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261436" w:rsidRDefault="00261436" w:rsidP="000662DA"/>
    <w:p w:rsidR="00261436" w:rsidRDefault="00261436" w:rsidP="000662DA"/>
    <w:p w:rsidR="006B5B32" w:rsidRDefault="006B5B32" w:rsidP="000662DA"/>
    <w:p w:rsidR="006B5B32" w:rsidRDefault="006B5B32" w:rsidP="000662DA"/>
    <w:p w:rsidR="006B5B32" w:rsidRDefault="006B5B32" w:rsidP="000662DA"/>
    <w:p w:rsidR="006B5B32" w:rsidRDefault="006B5B32" w:rsidP="000662DA"/>
    <w:p w:rsidR="00243DD1" w:rsidRDefault="00243DD1" w:rsidP="000662DA"/>
    <w:p w:rsidR="00D13B31" w:rsidRDefault="00D13B31" w:rsidP="00243DD1"/>
    <w:p w:rsidR="00D13B31" w:rsidRDefault="00D13B31" w:rsidP="00243DD1"/>
    <w:p w:rsidR="00D13B31" w:rsidRDefault="00D13B31" w:rsidP="00243DD1"/>
    <w:p w:rsidR="00D13B31" w:rsidRDefault="00D13B31" w:rsidP="00243DD1"/>
    <w:p w:rsidR="00BA7665" w:rsidRDefault="00BA7665" w:rsidP="00243DD1"/>
    <w:p w:rsidR="00BA7665" w:rsidRDefault="00BA7665" w:rsidP="00243DD1"/>
    <w:p w:rsidR="00243DD1" w:rsidRDefault="00243DD1" w:rsidP="00243DD1">
      <w:r>
        <w:t>3. What is your interest in dyslexia?</w:t>
      </w:r>
    </w:p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243DD1"/>
    <w:p w:rsidR="00243DD1" w:rsidRDefault="00243DD1" w:rsidP="00243DD1"/>
    <w:p w:rsidR="00243DD1" w:rsidRDefault="00243DD1" w:rsidP="00243DD1"/>
    <w:p w:rsidR="00D13B31" w:rsidRDefault="00D13B31" w:rsidP="00243DD1"/>
    <w:p w:rsidR="00D13B31" w:rsidRDefault="00D13B31" w:rsidP="00243DD1"/>
    <w:p w:rsidR="00D13B31" w:rsidRDefault="00D13B31" w:rsidP="00243DD1"/>
    <w:p w:rsidR="00D13B31" w:rsidRDefault="00D13B31" w:rsidP="00243DD1"/>
    <w:p w:rsidR="00D13B31" w:rsidRDefault="00D13B31" w:rsidP="00243DD1"/>
    <w:p w:rsidR="00D13B31" w:rsidRDefault="00D13B31" w:rsidP="00243DD1"/>
    <w:p w:rsidR="00D13B31" w:rsidRDefault="00D13B31" w:rsidP="00243DD1"/>
    <w:p w:rsidR="00D13B31" w:rsidRDefault="00D13B31" w:rsidP="00243DD1"/>
    <w:p w:rsidR="00BA7665" w:rsidRDefault="00243DD1" w:rsidP="00243DD1">
      <w:r>
        <w:t>4. How will receiving this scholarship assist you financially?</w:t>
      </w:r>
    </w:p>
    <w:p w:rsidR="00BA7665" w:rsidRDefault="00BA7665" w:rsidP="00243DD1"/>
    <w:p w:rsidR="00BA7665" w:rsidRDefault="00BA7665" w:rsidP="00243DD1"/>
    <w:p w:rsidR="00243DD1" w:rsidRDefault="00243DD1" w:rsidP="00243DD1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BA7665" w:rsidRDefault="00BA7665" w:rsidP="000662DA"/>
    <w:p w:rsidR="00BA7665" w:rsidRDefault="00BA7665" w:rsidP="000662DA"/>
    <w:p w:rsidR="00D13B31" w:rsidRDefault="00D13B31" w:rsidP="000662DA"/>
    <w:p w:rsidR="00D13B31" w:rsidRDefault="00D13B31" w:rsidP="000662DA"/>
    <w:p w:rsidR="00BA7665" w:rsidRDefault="00BA7665" w:rsidP="000662DA"/>
    <w:p w:rsidR="00BA7665" w:rsidRDefault="00BA7665" w:rsidP="000662DA"/>
    <w:p w:rsidR="00243DD1" w:rsidRDefault="00243DD1" w:rsidP="000662DA"/>
    <w:p w:rsidR="0095088A" w:rsidRDefault="00243DD1" w:rsidP="000662DA">
      <w:r>
        <w:t>5</w:t>
      </w:r>
      <w:r w:rsidR="0095088A">
        <w:t>. Would you be able to attend the conference without the scholarship?</w:t>
      </w:r>
      <w:r w:rsidR="006B5B32">
        <w:t xml:space="preserve"> (</w:t>
      </w:r>
      <w:r w:rsidR="009A2314">
        <w:t>Check</w:t>
      </w:r>
      <w:r w:rsidR="006B5B32">
        <w:t xml:space="preserve"> one)</w:t>
      </w:r>
    </w:p>
    <w:p w:rsidR="0095088A" w:rsidRDefault="0095088A" w:rsidP="000662DA">
      <w:r>
        <w:t>_____ I would be able to attend both days without the scholarship.</w:t>
      </w:r>
    </w:p>
    <w:p w:rsidR="0095088A" w:rsidRDefault="0095088A" w:rsidP="000662DA">
      <w:r>
        <w:t>_____ I would be able to attend one day without the scholarship.</w:t>
      </w:r>
    </w:p>
    <w:p w:rsidR="00243DD1" w:rsidRDefault="0095088A" w:rsidP="000662DA">
      <w:r>
        <w:t>_____ I would not be able to attend either day without the scholarship.</w:t>
      </w:r>
    </w:p>
    <w:p w:rsidR="00243DD1" w:rsidRDefault="00243DD1" w:rsidP="000662DA"/>
    <w:p w:rsidR="00BA7665" w:rsidRDefault="00BA7665" w:rsidP="000662DA"/>
    <w:p w:rsidR="00BA7665" w:rsidRDefault="00BA7665" w:rsidP="000662DA"/>
    <w:p w:rsidR="00BA7665" w:rsidRDefault="00BA7665" w:rsidP="000662DA"/>
    <w:p w:rsidR="00243DD1" w:rsidRDefault="00243DD1" w:rsidP="000662DA"/>
    <w:p w:rsidR="00243DD1" w:rsidRDefault="00243DD1" w:rsidP="000662DA">
      <w:r>
        <w:t>6.  _____ I am applying for a one-day scholarship.</w:t>
      </w:r>
    </w:p>
    <w:p w:rsidR="000662DA" w:rsidRDefault="00243DD1" w:rsidP="000662DA">
      <w:r>
        <w:t xml:space="preserve">     _____ I am applying for a two-day scholarship.</w:t>
      </w:r>
    </w:p>
    <w:p w:rsidR="000662DA" w:rsidRDefault="000662DA" w:rsidP="000662DA"/>
    <w:p w:rsidR="000662DA" w:rsidRDefault="000662DA" w:rsidP="000662DA"/>
    <w:p w:rsidR="000662DA" w:rsidRDefault="000662DA" w:rsidP="000662DA"/>
    <w:p w:rsidR="000662DA" w:rsidRDefault="000662DA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p w:rsidR="00243DD1" w:rsidRDefault="00243DD1" w:rsidP="000662DA"/>
    <w:sectPr w:rsidR="00243DD1" w:rsidSect="009508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DA"/>
    <w:rsid w:val="000662DA"/>
    <w:rsid w:val="00243DD1"/>
    <w:rsid w:val="00261436"/>
    <w:rsid w:val="00390590"/>
    <w:rsid w:val="003E011D"/>
    <w:rsid w:val="004740F6"/>
    <w:rsid w:val="006B5B32"/>
    <w:rsid w:val="00700956"/>
    <w:rsid w:val="0095088A"/>
    <w:rsid w:val="009A2314"/>
    <w:rsid w:val="00BA7665"/>
    <w:rsid w:val="00C42FEE"/>
    <w:rsid w:val="00D13B31"/>
    <w:rsid w:val="00DD59C2"/>
    <w:rsid w:val="00F86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236AE-B0F5-431B-AF4D-1AF94442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veryonereadingillino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Joyce</dc:creator>
  <cp:keywords/>
  <cp:lastModifiedBy>Beth</cp:lastModifiedBy>
  <cp:revision>2</cp:revision>
  <dcterms:created xsi:type="dcterms:W3CDTF">2019-05-08T15:30:00Z</dcterms:created>
  <dcterms:modified xsi:type="dcterms:W3CDTF">2019-05-08T15:30:00Z</dcterms:modified>
</cp:coreProperties>
</file>